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 xml:space="preserve">            </w:t>
      </w:r>
      <w:r>
        <w:rPr>
          <w:b/>
          <w:sz w:val="18"/>
          <w:szCs w:val="18"/>
        </w:rPr>
        <w:t xml:space="preserve">                  ... / … / 2023</w:t>
      </w:r>
    </w:p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MATEMATİK DERSİ GÜNLÜK DERS PLANI</w:t>
      </w:r>
    </w:p>
    <w:p w:rsidR="003D64AE" w:rsidRPr="00BB25FF" w:rsidRDefault="003D64AE" w:rsidP="003D64AE">
      <w:pPr>
        <w:jc w:val="center"/>
        <w:rPr>
          <w:b/>
          <w:color w:val="FF0000"/>
          <w:sz w:val="18"/>
          <w:szCs w:val="18"/>
        </w:rPr>
      </w:pPr>
      <w:r w:rsidRPr="00BB25FF">
        <w:rPr>
          <w:b/>
          <w:sz w:val="18"/>
          <w:szCs w:val="18"/>
        </w:rPr>
        <w:t xml:space="preserve">(HAFTA 13 ) </w:t>
      </w:r>
      <w:r>
        <w:rPr>
          <w:b/>
          <w:color w:val="FF0000"/>
          <w:sz w:val="18"/>
          <w:szCs w:val="18"/>
        </w:rPr>
        <w:t>11-14</w:t>
      </w:r>
      <w:r w:rsidRPr="00BB25FF">
        <w:rPr>
          <w:b/>
          <w:color w:val="FF0000"/>
          <w:sz w:val="18"/>
          <w:szCs w:val="18"/>
        </w:rPr>
        <w:t xml:space="preserve"> ARALIK</w:t>
      </w:r>
    </w:p>
    <w:p w:rsidR="003D64AE" w:rsidRPr="00BB25FF" w:rsidRDefault="003D64AE" w:rsidP="003D64AE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BB25FF">
        <w:rPr>
          <w:b/>
          <w:color w:val="FF0000"/>
          <w:sz w:val="18"/>
          <w:szCs w:val="18"/>
        </w:rPr>
        <w:tab/>
      </w:r>
    </w:p>
    <w:p w:rsidR="003D64AE" w:rsidRPr="00BB25FF" w:rsidRDefault="003D64AE" w:rsidP="003D64AE">
      <w:pPr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D64AE" w:rsidRPr="00BB25FF" w:rsidTr="00AE484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 xml:space="preserve">4 Saat </w:t>
            </w:r>
          </w:p>
        </w:tc>
      </w:tr>
      <w:tr w:rsidR="003D64AE" w:rsidRPr="00BB25FF" w:rsidTr="00AE48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MATEMATİK</w:t>
            </w:r>
          </w:p>
        </w:tc>
      </w:tr>
      <w:tr w:rsidR="003D64AE" w:rsidRPr="00BB25FF" w:rsidTr="00AE48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4</w:t>
            </w:r>
          </w:p>
        </w:tc>
      </w:tr>
      <w:tr w:rsidR="003D64AE" w:rsidRPr="00BB25FF" w:rsidTr="00AE48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Doğal Sayılar</w:t>
            </w:r>
          </w:p>
        </w:tc>
      </w:tr>
      <w:tr w:rsidR="003D64AE" w:rsidRPr="00BB25FF" w:rsidTr="00AE48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b/>
                <w:bCs/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:rsidR="003D64AE" w:rsidRPr="00BB25FF" w:rsidRDefault="003D64AE" w:rsidP="00AE484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*</w:t>
            </w:r>
            <w:r w:rsidRPr="00BB25FF">
              <w:rPr>
                <w:sz w:val="18"/>
                <w:szCs w:val="18"/>
              </w:rPr>
              <w:t>Problem Çözme ve Problem Kurma</w:t>
            </w:r>
          </w:p>
        </w:tc>
      </w:tr>
    </w:tbl>
    <w:p w:rsidR="003D64AE" w:rsidRPr="00BB25FF" w:rsidRDefault="003D64AE" w:rsidP="003D64AE">
      <w:pPr>
        <w:ind w:firstLine="180"/>
        <w:rPr>
          <w:b/>
          <w:sz w:val="18"/>
          <w:szCs w:val="18"/>
        </w:rPr>
      </w:pPr>
    </w:p>
    <w:p w:rsidR="003D64AE" w:rsidRPr="00BB25FF" w:rsidRDefault="003D64AE" w:rsidP="003D64AE">
      <w:pPr>
        <w:ind w:firstLine="180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D64AE" w:rsidRPr="00BB25FF" w:rsidTr="00AE484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AE" w:rsidRPr="00BB25FF" w:rsidRDefault="003D64AE" w:rsidP="00AE484C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4AE" w:rsidRPr="00BB25FF" w:rsidRDefault="003D64AE" w:rsidP="00AE484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M.4.1.4.6. Doğal sayılarla çarpma işlemini gerektiren problemleri çözer.</w:t>
            </w:r>
          </w:p>
        </w:tc>
      </w:tr>
      <w:tr w:rsidR="003D64AE" w:rsidRPr="00BB25FF" w:rsidTr="00AE48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64AE" w:rsidRPr="00BB25FF" w:rsidRDefault="003D64AE" w:rsidP="00AE484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 xml:space="preserve">ÖĞRENME-ÖĞRETME YÖNTEM </w:t>
            </w:r>
          </w:p>
          <w:p w:rsidR="003D64AE" w:rsidRPr="00BB25FF" w:rsidRDefault="003D64AE" w:rsidP="00AE484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3D64AE" w:rsidRPr="00BB25FF" w:rsidTr="00AE48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64AE" w:rsidRPr="00BB25FF" w:rsidRDefault="003D64AE" w:rsidP="00AE484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Bilgisayar, akıllı tahta, ders kitabı</w:t>
            </w:r>
          </w:p>
        </w:tc>
      </w:tr>
      <w:tr w:rsidR="003D64AE" w:rsidRPr="00BB25FF" w:rsidTr="00AE484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Sınıf</w:t>
            </w:r>
          </w:p>
        </w:tc>
      </w:tr>
      <w:tr w:rsidR="003D64AE" w:rsidRPr="00BB25FF" w:rsidTr="00AE484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jc w:val="center"/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D64AE" w:rsidRPr="00BB25FF" w:rsidTr="00AE484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3D64A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 xml:space="preserve">(Sayfa 94)  Emre ve Ezgi örneği ile </w:t>
            </w:r>
            <w:r w:rsidRPr="00BB25FF">
              <w:rPr>
                <w:iCs/>
                <w:sz w:val="18"/>
                <w:szCs w:val="18"/>
              </w:rPr>
              <w:t>dikkat</w:t>
            </w:r>
            <w:r w:rsidRPr="00BB25FF">
              <w:rPr>
                <w:iCs/>
                <w:sz w:val="18"/>
                <w:szCs w:val="18"/>
              </w:rPr>
              <w:t xml:space="preserve"> çekilir-örnek incelenir.(sayfa 94-95)Öğrenelim bölümündeki problem örneği üzerinden konu kavratılır.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96-97-98)  çalışmalım eğlenelim bölümü yaptırılır-kontrol edilir.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Problemin oluşumu-anlama-çözümü ve sonuç bölümleri örneklerle anlatılır.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En çok üç işlemli problemlerle çalışılır.</w:t>
            </w:r>
          </w:p>
          <w:p w:rsidR="003D64AE" w:rsidRPr="003D64AE" w:rsidRDefault="003D64AE" w:rsidP="003D64A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D64AE">
              <w:rPr>
                <w:sz w:val="18"/>
                <w:szCs w:val="18"/>
              </w:rPr>
              <w:t xml:space="preserve">Verilen rakamlar üzerinden problem kurmaya yönelik </w:t>
            </w:r>
            <w:r w:rsidRPr="003D64AE">
              <w:rPr>
                <w:sz w:val="18"/>
                <w:szCs w:val="18"/>
              </w:rPr>
              <w:t>çalışmalara yer</w:t>
            </w:r>
            <w:r w:rsidRPr="003D64AE">
              <w:rPr>
                <w:sz w:val="18"/>
                <w:szCs w:val="18"/>
              </w:rPr>
              <w:t xml:space="preserve"> verilir.</w:t>
            </w:r>
          </w:p>
        </w:tc>
      </w:tr>
      <w:tr w:rsidR="003D64AE" w:rsidRPr="00BB25FF" w:rsidTr="00AE484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Grupla Öğrenme Etkinlikleri</w:t>
            </w:r>
          </w:p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10 adet çikolata-adedi 4 tl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12 adet gofret-adedi 3 tl problem kurunuz,çözünüz.</w:t>
            </w:r>
          </w:p>
        </w:tc>
      </w:tr>
    </w:tbl>
    <w:p w:rsidR="003D64AE" w:rsidRPr="00BB25FF" w:rsidRDefault="003D64AE" w:rsidP="003D64AE">
      <w:pPr>
        <w:pStyle w:val="Balk6"/>
        <w:ind w:firstLine="180"/>
        <w:rPr>
          <w:sz w:val="18"/>
          <w:szCs w:val="18"/>
        </w:rPr>
      </w:pPr>
    </w:p>
    <w:p w:rsidR="003D64AE" w:rsidRPr="00BB25FF" w:rsidRDefault="003D64AE" w:rsidP="003D64AE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D64AE" w:rsidRPr="00BB25FF" w:rsidTr="00AE484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D64AE" w:rsidRPr="00BB25FF" w:rsidRDefault="003D64AE" w:rsidP="00AE484C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Ölçme-Değerlendirme:</w:t>
            </w:r>
          </w:p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96-97-98)  çalışmalım eğlenelim bölümü yaptırılır-kontrol edilir.</w:t>
            </w:r>
          </w:p>
          <w:p w:rsidR="003D64AE" w:rsidRPr="00BB25FF" w:rsidRDefault="003D64AE" w:rsidP="00AE484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3D64AE" w:rsidRPr="00BB25FF" w:rsidRDefault="003D64AE" w:rsidP="00AE48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3D64AE" w:rsidRPr="00BB25FF" w:rsidRDefault="003D64AE" w:rsidP="003D64AE">
      <w:pPr>
        <w:pStyle w:val="Balk6"/>
        <w:ind w:firstLine="180"/>
        <w:rPr>
          <w:sz w:val="18"/>
          <w:szCs w:val="18"/>
        </w:rPr>
      </w:pPr>
    </w:p>
    <w:p w:rsidR="003D64AE" w:rsidRPr="00BB25FF" w:rsidRDefault="003D64AE" w:rsidP="003D64AE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D64AE" w:rsidRPr="00BB25FF" w:rsidTr="00AE484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Planın Uygulanmasına 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a) En çok üç işlemli problemlerle çalışılır.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b) Problem kurmaya yönelik çalışmalara da yer verilir.</w:t>
            </w:r>
          </w:p>
        </w:tc>
      </w:tr>
    </w:tbl>
    <w:p w:rsidR="003D64AE" w:rsidRPr="00BB25FF" w:rsidRDefault="003D64AE" w:rsidP="003D64AE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D64AE" w:rsidRPr="00BB25FF" w:rsidRDefault="003D64AE" w:rsidP="003D64AE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……………..………..</w:t>
      </w:r>
    </w:p>
    <w:p w:rsidR="003D64AE" w:rsidRPr="00BB25FF" w:rsidRDefault="003D64AE" w:rsidP="003D64AE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4/… Sınıf Öğretmeni</w:t>
      </w:r>
    </w:p>
    <w:p w:rsidR="003D64AE" w:rsidRPr="00BB25FF" w:rsidRDefault="003D64AE" w:rsidP="003D64AE">
      <w:pPr>
        <w:tabs>
          <w:tab w:val="left" w:pos="3569"/>
        </w:tabs>
        <w:rPr>
          <w:b/>
          <w:sz w:val="18"/>
          <w:szCs w:val="18"/>
        </w:rPr>
      </w:pPr>
    </w:p>
    <w:p w:rsidR="003D64AE" w:rsidRPr="00BB25FF" w:rsidRDefault="003D64AE" w:rsidP="003D64A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3D64AE" w:rsidRPr="00BB25FF" w:rsidRDefault="003D64AE" w:rsidP="003D64A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D64AE" w:rsidRPr="00BB25FF" w:rsidRDefault="003D64AE" w:rsidP="003D64AE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………………………</w:t>
      </w:r>
    </w:p>
    <w:p w:rsidR="003D64AE" w:rsidRPr="00BB25FF" w:rsidRDefault="003D64AE" w:rsidP="003D64AE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 xml:space="preserve">Okul Müdürü </w:t>
      </w:r>
    </w:p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lastRenderedPageBreak/>
        <w:t xml:space="preserve">            </w:t>
      </w:r>
      <w:r w:rsidR="003A175C">
        <w:rPr>
          <w:b/>
          <w:sz w:val="18"/>
          <w:szCs w:val="18"/>
        </w:rPr>
        <w:t xml:space="preserve">                  ... / … / 2023</w:t>
      </w:r>
      <w:bookmarkStart w:id="0" w:name="_GoBack"/>
      <w:bookmarkEnd w:id="0"/>
    </w:p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MATEMATİK DERSİ GÜNLÜK DERS PLANI</w:t>
      </w:r>
    </w:p>
    <w:p w:rsidR="003D64AE" w:rsidRPr="00BB25FF" w:rsidRDefault="003D64AE" w:rsidP="003D64AE">
      <w:pPr>
        <w:jc w:val="center"/>
        <w:rPr>
          <w:b/>
          <w:color w:val="FF0000"/>
          <w:sz w:val="18"/>
          <w:szCs w:val="18"/>
        </w:rPr>
      </w:pPr>
      <w:r w:rsidRPr="00BB25FF">
        <w:rPr>
          <w:b/>
          <w:sz w:val="18"/>
          <w:szCs w:val="18"/>
        </w:rPr>
        <w:t xml:space="preserve">(HAFTA 13-14 ) </w:t>
      </w:r>
      <w:r>
        <w:rPr>
          <w:b/>
          <w:color w:val="FF0000"/>
          <w:sz w:val="18"/>
          <w:szCs w:val="18"/>
        </w:rPr>
        <w:t>15-22</w:t>
      </w:r>
      <w:r w:rsidRPr="00BB25FF">
        <w:rPr>
          <w:b/>
          <w:color w:val="FF0000"/>
          <w:sz w:val="18"/>
          <w:szCs w:val="18"/>
        </w:rPr>
        <w:t xml:space="preserve"> ARALIK</w:t>
      </w:r>
    </w:p>
    <w:p w:rsidR="003D64AE" w:rsidRPr="00BB25FF" w:rsidRDefault="003D64AE" w:rsidP="003D64AE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BB25FF">
        <w:rPr>
          <w:b/>
          <w:color w:val="FF0000"/>
          <w:sz w:val="18"/>
          <w:szCs w:val="18"/>
        </w:rPr>
        <w:tab/>
      </w:r>
    </w:p>
    <w:p w:rsidR="003D64AE" w:rsidRPr="00BB25FF" w:rsidRDefault="003D64AE" w:rsidP="003D64AE">
      <w:pPr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D64AE" w:rsidRPr="00BB25FF" w:rsidTr="00AE484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 xml:space="preserve">6 Saat </w:t>
            </w:r>
          </w:p>
        </w:tc>
      </w:tr>
      <w:tr w:rsidR="003D64AE" w:rsidRPr="00BB25FF" w:rsidTr="00AE48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MATEMATİK</w:t>
            </w:r>
          </w:p>
        </w:tc>
      </w:tr>
      <w:tr w:rsidR="003D64AE" w:rsidRPr="00BB25FF" w:rsidTr="00AE48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4</w:t>
            </w:r>
          </w:p>
        </w:tc>
      </w:tr>
      <w:tr w:rsidR="003D64AE" w:rsidRPr="00BB25FF" w:rsidTr="00AE48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Doğal Sayılar</w:t>
            </w:r>
          </w:p>
        </w:tc>
      </w:tr>
      <w:tr w:rsidR="003D64AE" w:rsidRPr="00BB25FF" w:rsidTr="00AE48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b/>
                <w:bCs/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*Bölme İşlemi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*Dört Basamaklı Doğal Sayılarla Bölme İşlemi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*Zihinden Bölme İşlem</w:t>
            </w:r>
          </w:p>
          <w:p w:rsidR="003D64AE" w:rsidRPr="00BB25FF" w:rsidRDefault="003D64AE" w:rsidP="00AE484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</w:tbl>
    <w:p w:rsidR="003D64AE" w:rsidRPr="00BB25FF" w:rsidRDefault="003D64AE" w:rsidP="003D64AE">
      <w:pPr>
        <w:ind w:firstLine="180"/>
        <w:rPr>
          <w:b/>
          <w:sz w:val="18"/>
          <w:szCs w:val="18"/>
        </w:rPr>
      </w:pPr>
    </w:p>
    <w:p w:rsidR="003D64AE" w:rsidRPr="00BB25FF" w:rsidRDefault="003D64AE" w:rsidP="003D64AE">
      <w:pPr>
        <w:ind w:firstLine="180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D64AE" w:rsidRPr="00BB25FF" w:rsidTr="00AE484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AE" w:rsidRPr="00BB25FF" w:rsidRDefault="003D64AE" w:rsidP="00AE484C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M.4.1.5.1. Üç basamaklı doğal sayıları en çok iki basamaklı doğal sayılara böler.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M.4.1.5.2. En çok dört basamaklı bir sayıyı bir basamaklı bir sayıya böler.</w:t>
            </w:r>
          </w:p>
          <w:p w:rsidR="003D64AE" w:rsidRPr="00BB25FF" w:rsidRDefault="003D64AE" w:rsidP="00AE484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M.4.1.5.3. Son üç basamağı sıfır olan en çok beş basamaklı doğal sayıları 10, 100 ve 1000’e zihinden böler.</w:t>
            </w:r>
          </w:p>
        </w:tc>
      </w:tr>
      <w:tr w:rsidR="003D64AE" w:rsidRPr="00BB25FF" w:rsidTr="00AE48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64AE" w:rsidRPr="00BB25FF" w:rsidRDefault="003D64AE" w:rsidP="00AE484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 xml:space="preserve">ÖĞRENME-ÖĞRETME YÖNTEM </w:t>
            </w:r>
          </w:p>
          <w:p w:rsidR="003D64AE" w:rsidRPr="00BB25FF" w:rsidRDefault="003D64AE" w:rsidP="00AE484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3D64AE" w:rsidRPr="00BB25FF" w:rsidTr="00AE48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64AE" w:rsidRPr="00BB25FF" w:rsidRDefault="003D64AE" w:rsidP="00AE484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Bilgisayar, akıllı tahta, ders kitabı</w:t>
            </w:r>
          </w:p>
        </w:tc>
      </w:tr>
      <w:tr w:rsidR="003D64AE" w:rsidRPr="00BB25FF" w:rsidTr="00AE484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Sınıf</w:t>
            </w:r>
          </w:p>
        </w:tc>
      </w:tr>
      <w:tr w:rsidR="003D64AE" w:rsidRPr="00BB25FF" w:rsidTr="00AE484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jc w:val="center"/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D64AE" w:rsidRPr="00BB25FF" w:rsidTr="00AE484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3D64A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99)  Görsel incelenir-Örnek üzerinde konuşulur. Etkinlik sepeti yapılır.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Bölme işleminin terimleri örnek üzerinden açıklanır. Bölüm ile bölünenin basamak sayısı fark ettirilir.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100) örnekler üzerinden bölme işlemi kavratılır.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Bölümün 1 basamaklı mı 2 basamaklı mı olacağı örneklerle fark ettirilir.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3 basamaklı sayının 2 basamaklı bir sayıya bölümü ile ilgili örnekler yapılır.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En çok 4 basamaklı bir sayının 1.2 ve 3 basamaklı bir sayıya bölme işlemi örneklerle kavratılır.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 xml:space="preserve"> Doğal sayıların bir basamaklı doğal sayılara bölünmesi ile ilgili örnekler yapılır.</w:t>
            </w:r>
          </w:p>
          <w:p w:rsidR="003D64AE" w:rsidRPr="00BB25FF" w:rsidRDefault="003D64AE" w:rsidP="003D64AE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 xml:space="preserve"> Zihinden bölme işlemi örneklerle anlatılır. Zihinden bölme işleminde sıfırların silinmesi örnekleri yapılır.</w:t>
            </w:r>
          </w:p>
        </w:tc>
      </w:tr>
      <w:tr w:rsidR="003D64AE" w:rsidRPr="00BB25FF" w:rsidTr="00AE484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Grupla Öğrenme Etkinlikleri</w:t>
            </w:r>
          </w:p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462/6=?</w:t>
            </w:r>
          </w:p>
          <w:p w:rsidR="003D64AE" w:rsidRPr="00BB25FF" w:rsidRDefault="003D64AE" w:rsidP="00AE484C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527/40=?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90000/1000=?</w:t>
            </w:r>
          </w:p>
        </w:tc>
      </w:tr>
    </w:tbl>
    <w:p w:rsidR="003D64AE" w:rsidRPr="00BB25FF" w:rsidRDefault="003D64AE" w:rsidP="003D64AE">
      <w:pPr>
        <w:pStyle w:val="Balk6"/>
        <w:ind w:firstLine="180"/>
        <w:rPr>
          <w:sz w:val="18"/>
          <w:szCs w:val="18"/>
        </w:rPr>
      </w:pPr>
    </w:p>
    <w:p w:rsidR="003D64AE" w:rsidRPr="00BB25FF" w:rsidRDefault="003D64AE" w:rsidP="003D64AE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D64AE" w:rsidRPr="00BB25FF" w:rsidTr="00AE484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D64AE" w:rsidRPr="00BB25FF" w:rsidRDefault="003D64AE" w:rsidP="00AE484C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Ölçme-Değerlendirme:</w:t>
            </w:r>
          </w:p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3D64AE" w:rsidRPr="00BB25FF" w:rsidRDefault="003D64AE" w:rsidP="00AE484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102-103-105)  çalışmalım eğlenelim bölümü yaptırılır-kontrol edilir.</w:t>
            </w:r>
          </w:p>
          <w:p w:rsidR="003D64AE" w:rsidRPr="00BB25FF" w:rsidRDefault="003D64AE" w:rsidP="00AE48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3D64AE" w:rsidRPr="00BB25FF" w:rsidRDefault="003D64AE" w:rsidP="003D64AE">
      <w:pPr>
        <w:pStyle w:val="Balk6"/>
        <w:ind w:firstLine="180"/>
        <w:rPr>
          <w:sz w:val="18"/>
          <w:szCs w:val="18"/>
        </w:rPr>
      </w:pPr>
    </w:p>
    <w:p w:rsidR="003D64AE" w:rsidRPr="00BB25FF" w:rsidRDefault="003D64AE" w:rsidP="003D64AE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D64AE" w:rsidRPr="00BB25FF" w:rsidTr="00AE484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Planın Uygulanmasına 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a) Bölünen ve bölüm arasındaki basamak sayısı ilişkisi fark ettirilir.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b) Bölme işleminde bölümün basamak sayısını işlem yapmadan belirleyerek işlemin doğruluğunun kontrol edilmesi sağlanır.</w:t>
            </w:r>
          </w:p>
          <w:p w:rsidR="003D64AE" w:rsidRPr="00BB25FF" w:rsidRDefault="003D64AE" w:rsidP="00AE484C">
            <w:pPr>
              <w:rPr>
                <w:sz w:val="18"/>
                <w:szCs w:val="18"/>
              </w:rPr>
            </w:pPr>
          </w:p>
        </w:tc>
      </w:tr>
    </w:tbl>
    <w:p w:rsidR="003D64AE" w:rsidRPr="00BB25FF" w:rsidRDefault="003D64AE" w:rsidP="003D64AE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D64AE" w:rsidRPr="00BB25FF" w:rsidRDefault="003D64AE" w:rsidP="003D64AE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……………..………..</w:t>
      </w:r>
    </w:p>
    <w:p w:rsidR="003D64AE" w:rsidRPr="00BB25FF" w:rsidRDefault="003D64AE" w:rsidP="003D64AE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4/… Sınıf Öğretmeni</w:t>
      </w:r>
    </w:p>
    <w:p w:rsidR="003D64AE" w:rsidRPr="00BB25FF" w:rsidRDefault="003D64AE" w:rsidP="003D64AE">
      <w:pPr>
        <w:tabs>
          <w:tab w:val="left" w:pos="3569"/>
        </w:tabs>
        <w:rPr>
          <w:b/>
          <w:sz w:val="18"/>
          <w:szCs w:val="18"/>
        </w:rPr>
      </w:pPr>
    </w:p>
    <w:p w:rsidR="003D64AE" w:rsidRPr="00BB25FF" w:rsidRDefault="003D64AE" w:rsidP="003D64A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3D64AE" w:rsidRPr="00BB25FF" w:rsidRDefault="003D64AE" w:rsidP="003D64A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D64AE" w:rsidRPr="00BB25FF" w:rsidRDefault="003D64AE" w:rsidP="003D64AE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………………………</w:t>
      </w:r>
    </w:p>
    <w:p w:rsidR="003D64AE" w:rsidRPr="00BB25FF" w:rsidRDefault="003D64AE" w:rsidP="003D64AE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 xml:space="preserve">Okul Müdürü </w:t>
      </w:r>
    </w:p>
    <w:p w:rsidR="003D64AE" w:rsidRPr="00BB25FF" w:rsidRDefault="003D64AE" w:rsidP="003D64AE">
      <w:pPr>
        <w:rPr>
          <w:b/>
          <w:sz w:val="18"/>
          <w:szCs w:val="18"/>
        </w:rPr>
      </w:pPr>
    </w:p>
    <w:p w:rsidR="003D64AE" w:rsidRPr="00BB25FF" w:rsidRDefault="003D64AE" w:rsidP="003D64AE">
      <w:pPr>
        <w:rPr>
          <w:b/>
          <w:sz w:val="18"/>
          <w:szCs w:val="18"/>
        </w:rPr>
      </w:pPr>
    </w:p>
    <w:p w:rsidR="00ED1A55" w:rsidRPr="003D64AE" w:rsidRDefault="00ED1A55" w:rsidP="003D64AE"/>
    <w:sectPr w:rsidR="00ED1A55" w:rsidRPr="003D64A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143" w:rsidRDefault="007C1143" w:rsidP="00161E3C">
      <w:r>
        <w:separator/>
      </w:r>
    </w:p>
  </w:endnote>
  <w:endnote w:type="continuationSeparator" w:id="0">
    <w:p w:rsidR="007C1143" w:rsidRDefault="007C11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143" w:rsidRDefault="007C1143" w:rsidP="00161E3C">
      <w:r>
        <w:separator/>
      </w:r>
    </w:p>
  </w:footnote>
  <w:footnote w:type="continuationSeparator" w:id="0">
    <w:p w:rsidR="007C1143" w:rsidRDefault="007C11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682838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0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2"/>
  </w:num>
  <w:num w:numId="29">
    <w:abstractNumId w:val="33"/>
  </w:num>
  <w:num w:numId="30">
    <w:abstractNumId w:val="13"/>
  </w:num>
  <w:num w:numId="31">
    <w:abstractNumId w:val="21"/>
  </w:num>
  <w:num w:numId="32">
    <w:abstractNumId w:val="15"/>
  </w:num>
  <w:num w:numId="33">
    <w:abstractNumId w:val="2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AF2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C53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175C"/>
    <w:rsid w:val="003B5443"/>
    <w:rsid w:val="003C2E8E"/>
    <w:rsid w:val="003C464E"/>
    <w:rsid w:val="003D2C17"/>
    <w:rsid w:val="003D64A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53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0C9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1143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CFC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B24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30C53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90416-A3D5-4AA7-B2A7-87BD8479A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2019-09-10T15:40:00Z</dcterms:created>
  <dcterms:modified xsi:type="dcterms:W3CDTF">2023-11-06T15:11:00Z</dcterms:modified>
</cp:coreProperties>
</file>